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65AE3" w14:textId="0E60E4CB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1EE82F7" wp14:editId="07B6E44C">
            <wp:simplePos x="0" y="0"/>
            <wp:positionH relativeFrom="column">
              <wp:posOffset>3915410</wp:posOffset>
            </wp:positionH>
            <wp:positionV relativeFrom="paragraph">
              <wp:posOffset>-357505</wp:posOffset>
            </wp:positionV>
            <wp:extent cx="2564130" cy="908050"/>
            <wp:effectExtent l="0" t="0" r="0" b="0"/>
            <wp:wrapNone/>
            <wp:docPr id="11520969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kern w:val="0"/>
          <w:sz w:val="20"/>
          <w:szCs w:val="24"/>
        </w:rPr>
        <w:t>UITSLAG</w:t>
      </w:r>
      <w:r>
        <w:rPr>
          <w:rFonts w:ascii="Arial" w:hAnsi="Arial" w:cs="Arial"/>
          <w:kern w:val="0"/>
          <w:sz w:val="16"/>
          <w:szCs w:val="24"/>
        </w:rPr>
        <w:t xml:space="preserve"> </w:t>
      </w:r>
      <w:r w:rsidR="00DE3C29" w:rsidRPr="00DE3C29">
        <w:rPr>
          <w:rFonts w:ascii="Arial" w:hAnsi="Arial" w:cs="Arial"/>
          <w:b/>
          <w:bCs/>
          <w:kern w:val="0"/>
          <w:sz w:val="20"/>
          <w:szCs w:val="20"/>
        </w:rPr>
        <w:t>M1, M2, Z1, Z2, ZZL</w:t>
      </w:r>
      <w:r w:rsidR="00DE3C29">
        <w:rPr>
          <w:rFonts w:ascii="Arial" w:hAnsi="Arial" w:cs="Arial"/>
          <w:b/>
          <w:bCs/>
          <w:kern w:val="0"/>
          <w:sz w:val="20"/>
          <w:szCs w:val="20"/>
        </w:rPr>
        <w:tab/>
      </w:r>
      <w:r w:rsidR="00DE3C29">
        <w:rPr>
          <w:rFonts w:ascii="Arial" w:hAnsi="Arial" w:cs="Arial"/>
          <w:b/>
          <w:bCs/>
          <w:kern w:val="0"/>
          <w:sz w:val="20"/>
          <w:szCs w:val="20"/>
        </w:rPr>
        <w:tab/>
      </w:r>
      <w:r w:rsidR="00DE3C29">
        <w:rPr>
          <w:rFonts w:ascii="Arial" w:hAnsi="Arial" w:cs="Arial"/>
          <w:b/>
          <w:bCs/>
          <w:kern w:val="0"/>
          <w:sz w:val="20"/>
          <w:szCs w:val="20"/>
        </w:rPr>
        <w:tab/>
      </w:r>
      <w:r w:rsidR="00DE3C29">
        <w:rPr>
          <w:rFonts w:ascii="Arial" w:hAnsi="Arial" w:cs="Arial"/>
          <w:b/>
          <w:bCs/>
          <w:kern w:val="0"/>
          <w:sz w:val="20"/>
          <w:szCs w:val="20"/>
        </w:rPr>
        <w:tab/>
      </w:r>
      <w:r w:rsidR="00DE3C29">
        <w:rPr>
          <w:rFonts w:ascii="Arial" w:hAnsi="Arial" w:cs="Arial"/>
          <w:b/>
          <w:bCs/>
          <w:kern w:val="0"/>
          <w:sz w:val="20"/>
          <w:szCs w:val="20"/>
        </w:rPr>
        <w:tab/>
      </w:r>
      <w:r w:rsidR="00DE3C29">
        <w:rPr>
          <w:rFonts w:ascii="Arial" w:hAnsi="Arial" w:cs="Arial"/>
          <w:b/>
          <w:bCs/>
          <w:kern w:val="0"/>
          <w:sz w:val="20"/>
          <w:szCs w:val="20"/>
        </w:rPr>
        <w:tab/>
      </w:r>
    </w:p>
    <w:p w14:paraId="07F9751C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080E60F5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b/>
          <w:kern w:val="0"/>
          <w:sz w:val="20"/>
          <w:szCs w:val="24"/>
        </w:rPr>
        <w:t>Finale Horses2Fly KFPS Sportcompetities 2023-2024</w:t>
      </w:r>
    </w:p>
    <w:p w14:paraId="2AAA49CF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668773B" w14:textId="0048352D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4A16FBB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0B2EC46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B1F0B1A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M1/P, proef 30 (11 combinaties)</w:t>
      </w:r>
    </w:p>
    <w:p w14:paraId="50F9BDD6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68"/>
        <w:gridCol w:w="1968"/>
        <w:gridCol w:w="1968"/>
        <w:gridCol w:w="811"/>
        <w:gridCol w:w="1148"/>
        <w:gridCol w:w="1148"/>
      </w:tblGrid>
      <w:tr w:rsidR="00000000" w14:paraId="7FDCA58B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8F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5DD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19C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FB15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Vader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292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6C73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2D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</w:t>
            </w:r>
          </w:p>
        </w:tc>
      </w:tr>
      <w:tr w:rsidR="00000000" w14:paraId="0E8CA52C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B7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BB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Monique Brandsma - Van der Meij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6F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Imre S.R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0FB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Menne 496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824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69,250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8F8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71,167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929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67,333 (1)</w:t>
            </w:r>
          </w:p>
        </w:tc>
      </w:tr>
      <w:tr w:rsidR="00000000" w14:paraId="524EF3F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406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A5B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Mascha van Poppel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FB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Ferre 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4A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Nane 492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BBA9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68,500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503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70,333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1C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66,667 (2)</w:t>
            </w:r>
          </w:p>
        </w:tc>
      </w:tr>
      <w:tr w:rsidR="00000000" w14:paraId="5D4CEA2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F6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9F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Lilian De Waal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0F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Guds D.W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B83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Jehannes 484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B1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67,667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CAC7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70,167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F5B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65,167 (4)</w:t>
            </w:r>
          </w:p>
        </w:tc>
      </w:tr>
      <w:tr w:rsidR="00000000" w14:paraId="2C8A7230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73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F02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442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CEF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573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9F5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959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000000" w14:paraId="5A6D935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54F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0E35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Belinda vd meulen - Sijbesma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C5B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Hotse fan Tekla State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69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Jehannes 484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06A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67,500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71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69,333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99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65,667 (3)</w:t>
            </w:r>
          </w:p>
        </w:tc>
      </w:tr>
      <w:tr w:rsidR="00000000" w14:paraId="3257128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B37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7F7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Denise Speelpenning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05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Harley fan de Poortershoek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3D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Tsjalle 454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E7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67,000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730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69,333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42A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64,667 (6)</w:t>
            </w:r>
          </w:p>
        </w:tc>
      </w:tr>
      <w:tr w:rsidR="00000000" w14:paraId="02A2AE58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E46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77A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Margreet Pullen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C7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Wouter ut e Mieden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1D5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Reinder 452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DC7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65,583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219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66,500 (10)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BD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64,667 (5)</w:t>
            </w:r>
          </w:p>
        </w:tc>
      </w:tr>
      <w:tr w:rsidR="00000000" w14:paraId="2129A5B4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1D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ED9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Janna Kes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1C2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Stal Okkema's Hidde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59D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Omer 493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89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65,333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8F2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67,333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E5D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63,333 (8)</w:t>
            </w:r>
          </w:p>
        </w:tc>
      </w:tr>
      <w:tr w:rsidR="00000000" w14:paraId="0D078F1C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A52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FE4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Ilse Meerding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C1C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GPD Ward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2C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Thorben 466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69C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C8B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67,333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2BB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63,167 (9)</w:t>
            </w:r>
          </w:p>
        </w:tc>
      </w:tr>
      <w:tr w:rsidR="00000000" w14:paraId="0DB4391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E76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707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Manon Veenstra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B1C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Dreamgirl fan Stal Shakira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BEB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Hessel 480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DA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65,167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A55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66,667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168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63,667 (7)</w:t>
            </w:r>
          </w:p>
        </w:tc>
      </w:tr>
      <w:tr w:rsidR="00000000" w14:paraId="73DD219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37D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E8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Afke Weidenaar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F16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Florian Douwe van de Bijschuur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56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Tsjalle 454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B28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4F1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67,167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6B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60,000 (11)</w:t>
            </w:r>
          </w:p>
        </w:tc>
      </w:tr>
      <w:tr w:rsidR="00000000" w14:paraId="19DBAA4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D73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B49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Mandy Pigmans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13F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Foeke S.R.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86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Bartele 472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8E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653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65,000 (11)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E36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62,000 (10)</w:t>
            </w:r>
          </w:p>
        </w:tc>
      </w:tr>
    </w:tbl>
    <w:p w14:paraId="1B201573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38E3A456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558FF6D8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50E3D3F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7E506D21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M2/P, proef 34 (10 combinaties)</w:t>
      </w:r>
    </w:p>
    <w:p w14:paraId="6E77839F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68"/>
        <w:gridCol w:w="1968"/>
        <w:gridCol w:w="1968"/>
        <w:gridCol w:w="811"/>
        <w:gridCol w:w="1148"/>
        <w:gridCol w:w="1148"/>
      </w:tblGrid>
      <w:tr w:rsidR="00000000" w14:paraId="5B3FFA0C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5A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C35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4AC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9A9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Vader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0C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D8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C8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</w:t>
            </w:r>
          </w:p>
        </w:tc>
      </w:tr>
      <w:tr w:rsidR="00000000" w14:paraId="3C8FC49E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7ED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E2B1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Ykje Baron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43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SBS Gjald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4EA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Elias 494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D52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71,917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F2E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74,167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30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69,667 (1)</w:t>
            </w:r>
          </w:p>
        </w:tc>
      </w:tr>
      <w:tr w:rsidR="00000000" w14:paraId="209AB1C8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B26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B41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Isabelle Vroomans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C9A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Hummer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3D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Elias 494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711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69,417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15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71,667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2A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67,167 (2)</w:t>
            </w:r>
          </w:p>
        </w:tc>
      </w:tr>
      <w:tr w:rsidR="00000000" w14:paraId="1BA6D855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09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168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Iris De Jong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A5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David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B8B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Gerben 479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B40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65,917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3F1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67,667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56CD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64,167 (3)</w:t>
            </w:r>
          </w:p>
        </w:tc>
      </w:tr>
      <w:tr w:rsidR="00000000" w14:paraId="5C5B531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F0E5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6DF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2D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947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60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09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3AB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000000" w14:paraId="6AD9B110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02C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9F0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Rachel Haalstra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FA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Hugo fan de Hynderwente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D01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Alwin 469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F8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131D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68,833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EFF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63,000 (5)</w:t>
            </w:r>
          </w:p>
        </w:tc>
      </w:tr>
      <w:tr w:rsidR="00000000" w14:paraId="780872B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9BC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5A4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Susanne Van Kasteren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4C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Guus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5B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Hette 481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94C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64,583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721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66,167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6A9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63,000 (4)</w:t>
            </w:r>
          </w:p>
        </w:tc>
      </w:tr>
      <w:tr w:rsidR="00000000" w14:paraId="54865C28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218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683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Nina Meuwissen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7D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Beau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33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Alwin 469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87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63,333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4F7D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64,667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66D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62,000 (6)</w:t>
            </w:r>
          </w:p>
        </w:tc>
      </w:tr>
      <w:tr w:rsidR="00000000" w14:paraId="76F2FF4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4AA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751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Annemieke Brouwer - Wemekamp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D4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Dryske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1A91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Date 477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E433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63,250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2D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65,000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C9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61,500 (7)</w:t>
            </w:r>
          </w:p>
        </w:tc>
      </w:tr>
      <w:tr w:rsidR="00000000" w14:paraId="151BBF54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6D9D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9E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Esmeray IJbema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D80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Florian Bram P.E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1DC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Tsjalle 454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1D0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62,917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E7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65,500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34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60,333 (8)</w:t>
            </w:r>
          </w:p>
        </w:tc>
      </w:tr>
      <w:tr w:rsidR="00000000" w14:paraId="0B3A0B5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42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2D35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Jenna Boes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735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Marrit fan de klaster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4A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Andries 415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768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61,583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CD3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63,667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AD3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59,500 (9)</w:t>
            </w:r>
          </w:p>
        </w:tc>
      </w:tr>
      <w:tr w:rsidR="00000000" w14:paraId="6A318D71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40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C9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Marianne Robben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24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Bauke R.V.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2A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Hessel 480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13A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59,833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B04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60,167 (10)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59E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59,500 (10)</w:t>
            </w:r>
          </w:p>
        </w:tc>
      </w:tr>
    </w:tbl>
    <w:p w14:paraId="0A0C0D6F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B6C0596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5FB22807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228721B" w14:textId="77777777" w:rsidR="00DE3C29" w:rsidRDefault="00DE3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4A1F100D" w14:textId="22AEE19C" w:rsidR="00DE3C29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  <w:sectPr w:rsidR="00DE3C29"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C77A4D" wp14:editId="0ED87FE3">
            <wp:simplePos x="0" y="0"/>
            <wp:positionH relativeFrom="column">
              <wp:posOffset>-57150</wp:posOffset>
            </wp:positionH>
            <wp:positionV relativeFrom="paragraph">
              <wp:posOffset>893445</wp:posOffset>
            </wp:positionV>
            <wp:extent cx="6514465" cy="1398905"/>
            <wp:effectExtent l="0" t="0" r="0" b="0"/>
            <wp:wrapNone/>
            <wp:docPr id="1114440110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A448" w14:textId="6106EE8F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1B92919" wp14:editId="0DE9E51B">
            <wp:simplePos x="0" y="0"/>
            <wp:positionH relativeFrom="column">
              <wp:posOffset>3446780</wp:posOffset>
            </wp:positionH>
            <wp:positionV relativeFrom="paragraph">
              <wp:posOffset>-326390</wp:posOffset>
            </wp:positionV>
            <wp:extent cx="2443480" cy="86614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C29">
        <w:rPr>
          <w:rFonts w:ascii="Arial" w:hAnsi="Arial" w:cs="Arial"/>
          <w:kern w:val="0"/>
          <w:sz w:val="16"/>
          <w:szCs w:val="24"/>
        </w:rPr>
        <w:tab/>
      </w:r>
      <w:r w:rsidR="00DE3C29">
        <w:rPr>
          <w:rFonts w:ascii="Arial" w:hAnsi="Arial" w:cs="Arial"/>
          <w:kern w:val="0"/>
          <w:sz w:val="16"/>
          <w:szCs w:val="24"/>
        </w:rPr>
        <w:tab/>
      </w:r>
      <w:r w:rsidR="00DE3C29">
        <w:rPr>
          <w:rFonts w:ascii="Arial" w:hAnsi="Arial" w:cs="Arial"/>
          <w:kern w:val="0"/>
          <w:sz w:val="16"/>
          <w:szCs w:val="24"/>
        </w:rPr>
        <w:tab/>
      </w:r>
      <w:r w:rsidR="00DE3C29">
        <w:rPr>
          <w:rFonts w:ascii="Arial" w:hAnsi="Arial" w:cs="Arial"/>
          <w:kern w:val="0"/>
          <w:sz w:val="16"/>
          <w:szCs w:val="24"/>
        </w:rPr>
        <w:tab/>
      </w:r>
      <w:r w:rsidR="00DE3C29">
        <w:rPr>
          <w:rFonts w:ascii="Arial" w:hAnsi="Arial" w:cs="Arial"/>
          <w:kern w:val="0"/>
          <w:sz w:val="16"/>
          <w:szCs w:val="24"/>
        </w:rPr>
        <w:tab/>
      </w:r>
      <w:r w:rsidR="00DE3C29">
        <w:rPr>
          <w:rFonts w:ascii="Arial" w:hAnsi="Arial" w:cs="Arial"/>
          <w:kern w:val="0"/>
          <w:sz w:val="16"/>
          <w:szCs w:val="24"/>
        </w:rPr>
        <w:tab/>
      </w:r>
      <w:r w:rsidR="00DE3C29">
        <w:rPr>
          <w:rFonts w:ascii="Arial" w:hAnsi="Arial" w:cs="Arial"/>
          <w:kern w:val="0"/>
          <w:sz w:val="16"/>
          <w:szCs w:val="24"/>
        </w:rPr>
        <w:tab/>
      </w:r>
      <w:r w:rsidR="00DE3C29">
        <w:rPr>
          <w:rFonts w:ascii="Arial" w:hAnsi="Arial" w:cs="Arial"/>
          <w:kern w:val="0"/>
          <w:sz w:val="16"/>
          <w:szCs w:val="24"/>
        </w:rPr>
        <w:tab/>
      </w:r>
      <w:r w:rsidR="00DE3C29">
        <w:rPr>
          <w:rFonts w:ascii="Arial" w:hAnsi="Arial" w:cs="Arial"/>
          <w:kern w:val="0"/>
          <w:sz w:val="16"/>
          <w:szCs w:val="24"/>
        </w:rPr>
        <w:tab/>
      </w:r>
    </w:p>
    <w:p w14:paraId="342624AA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6"/>
          <w:szCs w:val="24"/>
        </w:rPr>
      </w:pPr>
    </w:p>
    <w:p w14:paraId="72555C5C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0C00221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3E3CC271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57EF72E1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FC52151" w14:textId="3BFC44FD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Z1/P, proef 38 (11 combinaties)</w:t>
      </w:r>
    </w:p>
    <w:p w14:paraId="589C0FD8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68"/>
        <w:gridCol w:w="1968"/>
        <w:gridCol w:w="1968"/>
        <w:gridCol w:w="811"/>
        <w:gridCol w:w="1148"/>
        <w:gridCol w:w="1148"/>
      </w:tblGrid>
      <w:tr w:rsidR="00000000" w14:paraId="201FBBC4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AF2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60C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96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65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Vader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44E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5A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F21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</w:t>
            </w:r>
          </w:p>
        </w:tc>
      </w:tr>
      <w:tr w:rsidR="00000000" w14:paraId="7CDC8B1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0127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22C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Hennie Roffel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6F5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Dom Pérignon TKJ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E27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Jasper 366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361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68,286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C6F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67,857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288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68,714 (1)</w:t>
            </w:r>
          </w:p>
        </w:tc>
      </w:tr>
      <w:tr w:rsidR="00000000" w14:paraId="04ED7A7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1A93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C0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Nathalie Vorenhout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F9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Ziezo van Zomerstaete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90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Hessel 480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3859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68,214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72E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69,571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7663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66,857 (3)</w:t>
            </w:r>
          </w:p>
        </w:tc>
      </w:tr>
      <w:tr w:rsidR="00000000" w14:paraId="28152B4A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4AE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1D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Debby De Graaf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1C4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Drys ut de Westereen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8A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Omer 493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16D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67,357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983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66,857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1B2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67,857 (2)</w:t>
            </w:r>
          </w:p>
        </w:tc>
      </w:tr>
      <w:tr w:rsidR="00000000" w14:paraId="00FC8DD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8F5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1E8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E8A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013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DEE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90B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09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000000" w14:paraId="0BC05BEB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2CA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BD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Thea Dijkstra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FE9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Floris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C7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Wolfert 467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E5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65,571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B81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67,286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4A4D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63,857 (5)</w:t>
            </w:r>
          </w:p>
        </w:tc>
      </w:tr>
      <w:tr w:rsidR="00000000" w14:paraId="153AFA9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081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F2E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Chaline Hensen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847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Evy Galloper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5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Markus 491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6FF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471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64,571 (7)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5BC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64,429 (4)</w:t>
            </w:r>
          </w:p>
        </w:tc>
      </w:tr>
      <w:tr w:rsidR="00000000" w14:paraId="16A96299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8B7D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DF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Tess Dedden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F01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Evelyn P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54F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Nane 492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94B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63,857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7D9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65,571 (5)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705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62,143 (8)</w:t>
            </w:r>
          </w:p>
        </w:tc>
      </w:tr>
      <w:tr w:rsidR="00000000" w14:paraId="51866ACF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396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42F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Laura Roling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E50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Brechtje van de Demro Stables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366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Jorn 430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0CF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5B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64,143 (8)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4D1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63,000 (7)</w:t>
            </w:r>
          </w:p>
        </w:tc>
      </w:tr>
      <w:tr w:rsidR="00000000" w14:paraId="606B1761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FE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703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Sandra de Groot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B5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Dukke fan Panhuys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DC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Maurits 437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EF5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37A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64,857 (6)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5FE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62,143 (9)</w:t>
            </w:r>
          </w:p>
        </w:tc>
      </w:tr>
      <w:tr w:rsidR="00000000" w14:paraId="6B8ACDE2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C4C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B6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Esmeray IJbema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5ED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Vaya PE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743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Tymon 456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28A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62,429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93D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61,571 (9)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065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63,286 (6)</w:t>
            </w:r>
          </w:p>
        </w:tc>
      </w:tr>
      <w:tr w:rsidR="00000000" w14:paraId="09EDE2CD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43F9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E7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Noėl Lap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73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Stal Brandsma's Tsjalda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75B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Alwin 469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3A6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60,714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79B9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61,571 (10)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89E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59,857 (10)</w:t>
            </w:r>
          </w:p>
        </w:tc>
      </w:tr>
      <w:tr w:rsidR="00000000" w14:paraId="2AC95EB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91A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F8C5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Sygrid Grotenhuis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69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Tjadrick V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10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Tsjalle 454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8C8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59,429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9A4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60,143 (11)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F547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58,714 (11)</w:t>
            </w:r>
          </w:p>
        </w:tc>
      </w:tr>
    </w:tbl>
    <w:p w14:paraId="0A43559F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54385EA5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3D2BC36B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FC674E4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p w14:paraId="4B7EF9B0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Z2/P, proef 42 (4 combinaties)</w:t>
      </w:r>
    </w:p>
    <w:p w14:paraId="613DAAE1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68"/>
        <w:gridCol w:w="1968"/>
        <w:gridCol w:w="1968"/>
        <w:gridCol w:w="811"/>
        <w:gridCol w:w="1148"/>
        <w:gridCol w:w="1148"/>
      </w:tblGrid>
      <w:tr w:rsidR="00000000" w14:paraId="0A9DEA18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60B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FC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2F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50F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Vader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01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1A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CCB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</w:t>
            </w:r>
          </w:p>
        </w:tc>
      </w:tr>
      <w:tr w:rsidR="00000000" w14:paraId="740753A8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B1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CB2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Laura Roling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E69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Teunke fan de Slachtedyk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FA4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Wylster 463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C563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64,571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A2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65,571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84C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63,571 (2)</w:t>
            </w:r>
          </w:p>
        </w:tc>
      </w:tr>
      <w:tr w:rsidR="00000000" w14:paraId="42C46DB7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42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3C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51D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445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00B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6C6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7C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000000" w14:paraId="1BBA97BE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D23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1518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Agnes Van Rijswijk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0B64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Winrij's Glen Grant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D4B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Wylster 463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51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64,214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2F4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63,571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1C39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64,857 (1)</w:t>
            </w:r>
          </w:p>
        </w:tc>
      </w:tr>
      <w:tr w:rsidR="00000000" w14:paraId="1FDAD8F0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01D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1C4D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Nathalie Vorenhout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81C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Ype fan 't Fjildhūs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86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Maurits 437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DA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61,214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F4B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61,571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159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60,857 (3)</w:t>
            </w:r>
          </w:p>
        </w:tc>
      </w:tr>
      <w:tr w:rsidR="00000000" w14:paraId="406468E0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2091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290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Lisa Van der Molen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B169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Joute fan Fjildsicht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35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Fabe348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530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FCE7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61,571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D6BA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59,429 (4)</w:t>
            </w:r>
          </w:p>
        </w:tc>
      </w:tr>
    </w:tbl>
    <w:p w14:paraId="671821E7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23D99487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0FA82243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6E08EAF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  <w:r>
        <w:rPr>
          <w:rFonts w:ascii="Arial" w:hAnsi="Arial" w:cs="Arial"/>
          <w:kern w:val="0"/>
          <w:sz w:val="20"/>
          <w:szCs w:val="24"/>
        </w:rPr>
        <w:t>ZZL/P, proef 46 (4 combinaties)</w:t>
      </w:r>
    </w:p>
    <w:p w14:paraId="1FCED805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"/>
        <w:gridCol w:w="1968"/>
        <w:gridCol w:w="1968"/>
        <w:gridCol w:w="1968"/>
        <w:gridCol w:w="811"/>
        <w:gridCol w:w="1148"/>
        <w:gridCol w:w="1148"/>
      </w:tblGrid>
      <w:tr w:rsidR="00000000" w14:paraId="0D2D63AC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08D0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Rang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AF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Ruiter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A2AE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Paard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DBF5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Vader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B77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prc.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65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C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8336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</w:t>
            </w:r>
          </w:p>
        </w:tc>
      </w:tr>
      <w:tr w:rsidR="00000000" w14:paraId="37CD948B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6D2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3591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Harmina Holwerda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88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Quality Friesians Wibald Z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E33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Hette 481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557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63,214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32FE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64,143 (1)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107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b/>
                <w:kern w:val="0"/>
                <w:sz w:val="18"/>
                <w:szCs w:val="24"/>
              </w:rPr>
              <w:t>62,286 (1)</w:t>
            </w:r>
          </w:p>
        </w:tc>
      </w:tr>
      <w:tr w:rsidR="00000000" w14:paraId="32ECF34B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7C0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EE3A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2C4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119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74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8CC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35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</w:p>
        </w:tc>
      </w:tr>
      <w:tr w:rsidR="00000000" w14:paraId="0407C713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10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2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1A2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Maureen Okken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B12B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Wybren fan Mokum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BEC0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Alke 468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969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61,214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7D64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63,571 (2)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514C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58,857 (3)</w:t>
            </w:r>
          </w:p>
        </w:tc>
      </w:tr>
      <w:tr w:rsidR="00000000" w14:paraId="43579284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DE1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2A46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Miranda Niemarkt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7F32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Adam Van de Noeste Hoeve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6ABF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Tsjalle 454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E319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60,857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1B6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61,000 (3)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E9F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60,714 (2)</w:t>
            </w:r>
          </w:p>
        </w:tc>
      </w:tr>
      <w:tr w:rsidR="00000000" w14:paraId="0DFFEE60" w14:textId="77777777">
        <w:tblPrEx>
          <w:tblCellMar>
            <w:top w:w="0" w:type="dxa"/>
            <w:bottom w:w="0" w:type="dxa"/>
          </w:tblCellMar>
        </w:tblPrEx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BA1B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3B7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Bianca Uilkema - Postma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F61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Pedro WK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54C" w14:textId="77777777" w:rsidR="00C40C2B" w:rsidRDefault="00C40C2B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Fabe 348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EBE8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58,643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F12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60,286 (4)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C93" w14:textId="77777777" w:rsidR="00C40C2B" w:rsidRDefault="00C40C2B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24"/>
              </w:rPr>
              <w:t>57,000 (4)</w:t>
            </w:r>
          </w:p>
        </w:tc>
      </w:tr>
    </w:tbl>
    <w:p w14:paraId="2E688A7B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7B954D99" w14:textId="77777777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</w:p>
    <w:p w14:paraId="29CEDA46" w14:textId="21BF6D68" w:rsidR="00C40C2B" w:rsidRDefault="00C40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18"/>
          <w:szCs w:val="24"/>
        </w:rPr>
      </w:pPr>
      <w:r>
        <w:rPr>
          <w:rFonts w:ascii="Arial" w:hAnsi="Arial" w:cs="Arial"/>
          <w:noProof/>
          <w:kern w:val="0"/>
          <w:sz w:val="18"/>
          <w:szCs w:val="24"/>
        </w:rPr>
        <w:drawing>
          <wp:anchor distT="0" distB="0" distL="114300" distR="114300" simplePos="0" relativeHeight="251660288" behindDoc="0" locked="0" layoutInCell="1" allowOverlap="1" wp14:anchorId="6DC77A4D" wp14:editId="641F59A8">
            <wp:simplePos x="0" y="0"/>
            <wp:positionH relativeFrom="column">
              <wp:posOffset>-88900</wp:posOffset>
            </wp:positionH>
            <wp:positionV relativeFrom="paragraph">
              <wp:posOffset>932180</wp:posOffset>
            </wp:positionV>
            <wp:extent cx="6535420" cy="1403350"/>
            <wp:effectExtent l="0" t="0" r="0" b="0"/>
            <wp:wrapNone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000">
      <w:footerReference w:type="default" r:id="rId9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287D" w14:textId="77777777" w:rsidR="00C40C2B" w:rsidRDefault="00C40C2B">
      <w:pPr>
        <w:spacing w:after="0" w:line="240" w:lineRule="auto"/>
      </w:pPr>
      <w:r>
        <w:separator/>
      </w:r>
    </w:p>
  </w:endnote>
  <w:endnote w:type="continuationSeparator" w:id="0">
    <w:p w14:paraId="0AF71E6A" w14:textId="77777777" w:rsidR="00C40C2B" w:rsidRDefault="00C40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5F3A" w14:textId="77777777" w:rsidR="00C40C2B" w:rsidRDefault="00C40C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24"/>
      </w:rPr>
    </w:pPr>
    <w:r>
      <w:rPr>
        <w:rFonts w:ascii="Arial" w:hAnsi="Arial" w:cs="Arial"/>
        <w:kern w:val="0"/>
        <w:sz w:val="16"/>
        <w:szCs w:val="24"/>
      </w:rPr>
      <w:t>W120292, Sonnega,  18-02-2024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BC4C" w14:textId="77777777" w:rsidR="00C40C2B" w:rsidRDefault="00C40C2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kern w:val="0"/>
        <w:sz w:val="16"/>
        <w:szCs w:val="24"/>
      </w:rPr>
    </w:pPr>
    <w:r>
      <w:rPr>
        <w:rFonts w:ascii="Arial" w:hAnsi="Arial" w:cs="Arial"/>
        <w:kern w:val="0"/>
        <w:sz w:val="16"/>
        <w:szCs w:val="24"/>
      </w:rPr>
      <w:t>W120292, Sonnega,  18-02-2024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211F4" w14:textId="77777777" w:rsidR="00C40C2B" w:rsidRDefault="00C40C2B">
      <w:pPr>
        <w:spacing w:after="0" w:line="240" w:lineRule="auto"/>
      </w:pPr>
      <w:r>
        <w:separator/>
      </w:r>
    </w:p>
  </w:footnote>
  <w:footnote w:type="continuationSeparator" w:id="0">
    <w:p w14:paraId="43D2D8EA" w14:textId="77777777" w:rsidR="00C40C2B" w:rsidRDefault="00C40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29"/>
    <w:rsid w:val="00C40C2B"/>
    <w:rsid w:val="00D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476C8E2F"/>
  <w14:defaultImageDpi w14:val="0"/>
  <w15:docId w15:val="{246CAF4B-D4B2-4009-8F4B-FE927BEA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Uitslagen</vt:lpstr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Uitslagen</dc:title>
  <dc:subject>PSV De Caprilli</dc:subject>
  <dc:creator>Concours 3.5 Hoofdprogramma</dc:creator>
  <cp:keywords/>
  <dc:description/>
  <cp:lastModifiedBy>Manege Caprilli</cp:lastModifiedBy>
  <cp:revision>2</cp:revision>
  <cp:lastPrinted>2024-02-18T16:43:00Z</cp:lastPrinted>
  <dcterms:created xsi:type="dcterms:W3CDTF">2024-02-18T16:44:00Z</dcterms:created>
  <dcterms:modified xsi:type="dcterms:W3CDTF">2024-02-18T16:44:00Z</dcterms:modified>
</cp:coreProperties>
</file>